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CA7F1" w14:textId="77777777" w:rsidR="00932201" w:rsidRPr="00907B36" w:rsidRDefault="00932201" w:rsidP="004B5767">
      <w:pPr>
        <w:contextualSpacing/>
        <w:rPr>
          <w:rFonts w:ascii="Tahoma" w:hAnsi="Tahoma" w:cs="Tahoma"/>
          <w:sz w:val="20"/>
          <w:szCs w:val="20"/>
        </w:rPr>
      </w:pPr>
      <w:r w:rsidRPr="00907B36">
        <w:rPr>
          <w:rFonts w:ascii="Tahoma" w:hAnsi="Tahoma" w:cs="Tahoma"/>
          <w:noProof/>
          <w:sz w:val="20"/>
          <w:szCs w:val="20"/>
        </w:rPr>
        <w:t>Mgr.</w:t>
      </w:r>
      <w:r w:rsidRPr="00907B36">
        <w:rPr>
          <w:rFonts w:ascii="Tahoma" w:hAnsi="Tahoma" w:cs="Tahoma"/>
          <w:sz w:val="20"/>
          <w:szCs w:val="20"/>
        </w:rPr>
        <w:t xml:space="preserve"> </w:t>
      </w:r>
      <w:r w:rsidRPr="00907B36">
        <w:rPr>
          <w:rFonts w:ascii="Tahoma" w:hAnsi="Tahoma" w:cs="Tahoma"/>
          <w:noProof/>
          <w:sz w:val="20"/>
          <w:szCs w:val="20"/>
        </w:rPr>
        <w:t>František</w:t>
      </w:r>
      <w:r w:rsidRPr="00907B36">
        <w:rPr>
          <w:rFonts w:ascii="Tahoma" w:hAnsi="Tahoma" w:cs="Tahoma"/>
          <w:sz w:val="20"/>
          <w:szCs w:val="20"/>
        </w:rPr>
        <w:t xml:space="preserve"> </w:t>
      </w:r>
      <w:r w:rsidRPr="00907B36">
        <w:rPr>
          <w:rFonts w:ascii="Tahoma" w:hAnsi="Tahoma" w:cs="Tahoma"/>
          <w:noProof/>
          <w:sz w:val="20"/>
          <w:szCs w:val="20"/>
        </w:rPr>
        <w:t>Boháček</w:t>
      </w:r>
    </w:p>
    <w:p w14:paraId="0AD38193" w14:textId="77777777" w:rsidR="00932201" w:rsidRPr="00907B36" w:rsidRDefault="00932201" w:rsidP="004B5767">
      <w:pPr>
        <w:contextualSpacing/>
        <w:rPr>
          <w:rFonts w:ascii="Tahoma" w:hAnsi="Tahoma" w:cs="Tahoma"/>
          <w:sz w:val="20"/>
          <w:szCs w:val="20"/>
        </w:rPr>
      </w:pPr>
      <w:r w:rsidRPr="00907B36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6F1EA0A4" w14:textId="77777777" w:rsidR="00932201" w:rsidRDefault="00932201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907B36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0505B548" w14:textId="77777777" w:rsidR="00932201" w:rsidRPr="004B5767" w:rsidRDefault="00932201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7084ED1" w14:textId="1DFBE9E1" w:rsidR="00932201" w:rsidRPr="00725EA9" w:rsidRDefault="00932201" w:rsidP="00D54A05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</w:t>
      </w:r>
      <w:r w:rsidRPr="00907B36">
        <w:rPr>
          <w:rFonts w:ascii="Tahoma" w:hAnsi="Tahoma" w:cs="Tahoma"/>
          <w:b/>
          <w:sz w:val="20"/>
          <w:szCs w:val="20"/>
        </w:rPr>
        <w:t xml:space="preserve">služební místo </w:t>
      </w:r>
      <w:r w:rsidRPr="00907B36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907B36">
        <w:rPr>
          <w:rFonts w:ascii="Tahoma" w:hAnsi="Tahoma" w:cs="Tahoma"/>
          <w:b/>
          <w:sz w:val="20"/>
          <w:szCs w:val="20"/>
        </w:rPr>
        <w:t xml:space="preserve"> (ID </w:t>
      </w:r>
      <w:r w:rsidR="00D54A05" w:rsidRPr="00D54A05">
        <w:rPr>
          <w:rFonts w:ascii="Tahoma" w:hAnsi="Tahoma" w:cs="Tahoma"/>
          <w:b/>
          <w:noProof/>
          <w:sz w:val="20"/>
          <w:szCs w:val="20"/>
        </w:rPr>
        <w:t>12015222</w:t>
      </w:r>
      <w:r w:rsidRPr="00907B36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907B36">
        <w:rPr>
          <w:rFonts w:ascii="Tahoma" w:hAnsi="Tahoma" w:cs="Tahoma"/>
          <w:b/>
          <w:noProof/>
          <w:sz w:val="20"/>
          <w:szCs w:val="20"/>
        </w:rPr>
        <w:t>Oddělení dávek důchodového pojištění I</w:t>
      </w:r>
      <w:r w:rsidRPr="00907B36">
        <w:rPr>
          <w:rFonts w:ascii="Tahoma" w:hAnsi="Tahoma" w:cs="Tahoma"/>
          <w:b/>
          <w:sz w:val="20"/>
          <w:szCs w:val="20"/>
        </w:rPr>
        <w:t xml:space="preserve"> (</w:t>
      </w:r>
      <w:r w:rsidRPr="00907B36">
        <w:rPr>
          <w:rFonts w:ascii="Tahoma" w:hAnsi="Tahoma" w:cs="Tahoma"/>
          <w:b/>
          <w:noProof/>
          <w:sz w:val="20"/>
          <w:szCs w:val="20"/>
        </w:rPr>
        <w:t>Odbor dávek důchodového pojištění</w:t>
      </w:r>
      <w:r w:rsidRPr="00907B36">
        <w:rPr>
          <w:rFonts w:ascii="Tahoma" w:hAnsi="Tahoma" w:cs="Tahoma"/>
          <w:b/>
          <w:sz w:val="20"/>
          <w:szCs w:val="20"/>
        </w:rPr>
        <w:t xml:space="preserve">) </w:t>
      </w:r>
      <w:r w:rsidRPr="00907B36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4C48297" w14:textId="77777777" w:rsidR="00932201" w:rsidRDefault="00932201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21D2AC74" w14:textId="77777777" w:rsidR="00932201" w:rsidRPr="004B5767" w:rsidRDefault="00932201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32201" w:rsidRPr="004B5767" w14:paraId="78615CC5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A2EB090" w14:textId="77777777" w:rsidR="00932201" w:rsidRPr="004B5767" w:rsidRDefault="00932201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C3856A8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2201" w:rsidRPr="004B5767" w14:paraId="01C99C8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A30E76E" w14:textId="77777777" w:rsidR="00932201" w:rsidRPr="004B5767" w:rsidRDefault="0093220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12B3629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2201" w:rsidRPr="004B5767" w14:paraId="569F51A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E860A5C" w14:textId="77777777" w:rsidR="00932201" w:rsidRPr="004B5767" w:rsidRDefault="0093220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7482AD0" w14:textId="77777777" w:rsidR="00932201" w:rsidRPr="004B5767" w:rsidRDefault="0093220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32201" w:rsidRPr="004B5767" w14:paraId="68CE046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0CDA5F" w14:textId="77777777" w:rsidR="00932201" w:rsidRPr="004B5767" w:rsidRDefault="0093220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252C4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2201" w:rsidRPr="004B5767" w14:paraId="16028678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28B4C57" w14:textId="77777777" w:rsidR="00932201" w:rsidRPr="004B5767" w:rsidRDefault="0093220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C818A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9ED5C78" w14:textId="77777777" w:rsidR="00932201" w:rsidRPr="004B5767" w:rsidRDefault="0093220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2014E3F" w14:textId="77777777" w:rsidR="00932201" w:rsidRPr="004B5767" w:rsidRDefault="0093220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7239B08" w14:textId="77777777" w:rsidR="00932201" w:rsidRPr="004B5767" w:rsidRDefault="0093220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BFF5B13" w14:textId="77777777" w:rsidR="00932201" w:rsidRPr="004B5767" w:rsidRDefault="0093220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2E55A139" w14:textId="77777777" w:rsidR="00932201" w:rsidRPr="004B5767" w:rsidRDefault="0093220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616DFD3" w14:textId="77777777" w:rsidR="00932201" w:rsidRPr="004B5767" w:rsidRDefault="0093220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907B36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462590C4" w14:textId="77777777" w:rsidR="00932201" w:rsidRPr="004B5767" w:rsidRDefault="0093220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A2F8B71" w14:textId="77777777" w:rsidR="00932201" w:rsidRPr="004B5767" w:rsidRDefault="0093220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7D053887" w14:textId="77777777" w:rsidR="00932201" w:rsidRPr="004B5767" w:rsidRDefault="0093220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C568203" w14:textId="77777777" w:rsidR="00932201" w:rsidRPr="00CF7A9E" w:rsidRDefault="0093220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DC68761" w14:textId="77777777" w:rsidR="00932201" w:rsidRDefault="0093220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BE433FD" w14:textId="77777777" w:rsidR="00907B36" w:rsidRDefault="00907B3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26AF8E8" w14:textId="77777777" w:rsidR="00907B36" w:rsidRDefault="00907B3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AB938D1" w14:textId="77777777" w:rsidR="00D54A05" w:rsidRPr="004B5767" w:rsidRDefault="00D54A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444695C" w14:textId="77777777" w:rsidR="00932201" w:rsidRPr="004B5767" w:rsidRDefault="00932201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3F8AAF16" w14:textId="77777777" w:rsidR="00932201" w:rsidRPr="004B5767" w:rsidRDefault="00932201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66BAF77" w14:textId="77777777" w:rsidR="00932201" w:rsidRDefault="0093220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C374538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6A9D2E5" w14:textId="77777777" w:rsidR="00932201" w:rsidRPr="004B5767" w:rsidRDefault="0093220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C0C51BD" w14:textId="77777777" w:rsidR="00932201" w:rsidRPr="004B5767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FA8A27E" w14:textId="77777777" w:rsidR="00932201" w:rsidRPr="004B5767" w:rsidRDefault="0093220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36E85A7" w14:textId="77777777" w:rsidR="00932201" w:rsidRPr="004B5767" w:rsidRDefault="0093220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20A3542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CA9D36E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C7D55D3" w14:textId="77777777" w:rsidR="00D54A05" w:rsidRDefault="00D54A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43D5417" w14:textId="77777777" w:rsidR="00D54A05" w:rsidRPr="004B5767" w:rsidRDefault="00D54A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A21147A" w14:textId="77777777" w:rsidR="00932201" w:rsidRPr="004B5767" w:rsidRDefault="0093220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1B8447" w14:textId="77777777" w:rsidR="00932201" w:rsidRPr="004B5767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54AE90A7" w14:textId="77777777" w:rsidR="00932201" w:rsidRPr="004B5767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7F02FFB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46D9DCD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D38CB8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CA533F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9E88103" w14:textId="77777777" w:rsidR="00932201" w:rsidRDefault="0093220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5CF22A" w14:textId="77777777" w:rsidR="00907B36" w:rsidRDefault="00907B3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2EE3462" w14:textId="77777777" w:rsidR="00907B36" w:rsidRPr="004B5767" w:rsidRDefault="00907B3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52E8B9B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5AEAD99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9469CD3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4FB271E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21862EC" w14:textId="77777777" w:rsidR="00932201" w:rsidRPr="00AA3505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C97B3F9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2E05929" w14:textId="77777777" w:rsidR="00932201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3C93D8E" w14:textId="77777777" w:rsidR="00932201" w:rsidRPr="00517FF4" w:rsidRDefault="0093220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A4B4B40" w14:textId="77777777" w:rsidR="00932201" w:rsidRPr="004B5767" w:rsidRDefault="0093220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932201" w:rsidRPr="004B5767" w14:paraId="2871887B" w14:textId="77777777" w:rsidTr="008951F4">
        <w:trPr>
          <w:trHeight w:val="561"/>
          <w:jc w:val="center"/>
        </w:trPr>
        <w:tc>
          <w:tcPr>
            <w:tcW w:w="2365" w:type="dxa"/>
          </w:tcPr>
          <w:p w14:paraId="5592A7D9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63E0240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3E949F6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7C72DD1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F35A7C1" w14:textId="77777777" w:rsidR="00932201" w:rsidRPr="004B5767" w:rsidRDefault="0093220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68DA9B5" w14:textId="77777777" w:rsidR="00932201" w:rsidRPr="004B5767" w:rsidRDefault="00932201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3B4421F" w14:textId="77777777" w:rsidR="00932201" w:rsidRPr="004B5767" w:rsidRDefault="00932201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5597009" w14:textId="77777777" w:rsidR="00932201" w:rsidRPr="004B5767" w:rsidRDefault="0093220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32BDBC4" w14:textId="77777777" w:rsidR="00932201" w:rsidRPr="004B5767" w:rsidRDefault="0093220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49AC785" w14:textId="77777777" w:rsidR="00932201" w:rsidRPr="004B5767" w:rsidRDefault="0093220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0E50092" w14:textId="77777777" w:rsidR="00932201" w:rsidRPr="004B5767" w:rsidRDefault="0093220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C53D747" w14:textId="77777777" w:rsidR="00932201" w:rsidRPr="004B5767" w:rsidRDefault="0093220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7768A65" w14:textId="77777777" w:rsidR="00932201" w:rsidRPr="004B5767" w:rsidRDefault="0093220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9A82919" w14:textId="77777777" w:rsidR="00932201" w:rsidRDefault="0093220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33D66D8" w14:textId="77777777" w:rsidR="00932201" w:rsidRPr="004B5767" w:rsidRDefault="0093220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97040D8" w14:textId="77777777" w:rsidR="00932201" w:rsidRPr="004B5767" w:rsidRDefault="0093220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932201" w:rsidRPr="004B5767" w:rsidSect="00932201">
      <w:headerReference w:type="default" r:id="rId9"/>
      <w:footerReference w:type="default" r:id="rId10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4F5A1" w14:textId="77777777" w:rsidR="00451E3A" w:rsidRDefault="00451E3A" w:rsidP="00386203">
      <w:pPr>
        <w:spacing w:after="0" w:line="240" w:lineRule="auto"/>
      </w:pPr>
      <w:r>
        <w:separator/>
      </w:r>
    </w:p>
  </w:endnote>
  <w:endnote w:type="continuationSeparator" w:id="0">
    <w:p w14:paraId="7E71B62A" w14:textId="77777777" w:rsidR="00451E3A" w:rsidRDefault="00451E3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96D556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183241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24CAA" w14:textId="77777777" w:rsidR="00451E3A" w:rsidRDefault="00451E3A" w:rsidP="00386203">
      <w:pPr>
        <w:spacing w:after="0" w:line="240" w:lineRule="auto"/>
      </w:pPr>
      <w:r>
        <w:separator/>
      </w:r>
    </w:p>
  </w:footnote>
  <w:footnote w:type="continuationSeparator" w:id="0">
    <w:p w14:paraId="1A71F9E3" w14:textId="77777777" w:rsidR="00451E3A" w:rsidRDefault="00451E3A" w:rsidP="00386203">
      <w:pPr>
        <w:spacing w:after="0" w:line="240" w:lineRule="auto"/>
      </w:pPr>
      <w:r>
        <w:continuationSeparator/>
      </w:r>
    </w:p>
  </w:footnote>
  <w:footnote w:id="1">
    <w:p w14:paraId="3C654A3B" w14:textId="77777777" w:rsidR="00932201" w:rsidRPr="004B5767" w:rsidRDefault="00932201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4DD9E5D" w14:textId="77777777" w:rsidR="00932201" w:rsidRPr="004B5767" w:rsidRDefault="00932201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51122F7" w14:textId="77777777" w:rsidR="00932201" w:rsidRPr="004B5767" w:rsidRDefault="00932201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4D7714A7" w14:textId="77777777" w:rsidR="00932201" w:rsidRPr="004B5767" w:rsidRDefault="00932201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C6029F9" w14:textId="77777777" w:rsidR="00932201" w:rsidRPr="004B5767" w:rsidRDefault="0093220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0373775" w14:textId="77777777" w:rsidR="00932201" w:rsidRPr="004B5767" w:rsidRDefault="0093220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157630A" w14:textId="77777777" w:rsidR="00932201" w:rsidRPr="004B5767" w:rsidRDefault="0093220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307F40D0" w14:textId="77777777" w:rsidR="00932201" w:rsidRPr="004B5767" w:rsidRDefault="00932201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CE63EA9" w14:textId="77777777" w:rsidR="00932201" w:rsidRDefault="00932201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7FE9DBB" w14:textId="77777777" w:rsidR="00932201" w:rsidRPr="004B5767" w:rsidRDefault="00932201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DF5DB97" w14:textId="77777777" w:rsidR="00932201" w:rsidRPr="004B5767" w:rsidRDefault="0093220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E34F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109867">
    <w:abstractNumId w:val="1"/>
  </w:num>
  <w:num w:numId="2" w16cid:durableId="1911888166">
    <w:abstractNumId w:val="3"/>
  </w:num>
  <w:num w:numId="3" w16cid:durableId="228806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6587737">
    <w:abstractNumId w:val="0"/>
  </w:num>
  <w:num w:numId="5" w16cid:durableId="1918487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36906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1E3A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D0C7C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07B36"/>
    <w:rsid w:val="009120CB"/>
    <w:rsid w:val="00926AB7"/>
    <w:rsid w:val="00932201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54A05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53C8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716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2025-11-10T07:27:00Z</cp:lastPrinted>
  <dcterms:created xsi:type="dcterms:W3CDTF">2025-11-10T07:26:00Z</dcterms:created>
  <dcterms:modified xsi:type="dcterms:W3CDTF">2025-11-10T07:33:00Z</dcterms:modified>
</cp:coreProperties>
</file>